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C83EB" w14:textId="2A20E334" w:rsidR="001E307D" w:rsidRPr="00E91315" w:rsidRDefault="00AA0C35" w:rsidP="00AA0C35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1315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8240" behindDoc="0" locked="0" layoutInCell="1" allowOverlap="1" wp14:anchorId="6B297111" wp14:editId="66AB7BB8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601345" cy="863600"/>
            <wp:effectExtent l="0" t="0" r="8255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69" w:rsidRPr="00E91315">
        <w:rPr>
          <w:rFonts w:ascii="TH SarabunPSK" w:hAnsi="TH SarabunPSK" w:cs="TH SarabunPSK"/>
          <w:b/>
          <w:bCs/>
          <w:sz w:val="32"/>
          <w:szCs w:val="32"/>
          <w:cs/>
        </w:rPr>
        <w:t>แบบคำร้อง</w:t>
      </w:r>
    </w:p>
    <w:p w14:paraId="79F89A7D" w14:textId="1BF8DEEA" w:rsidR="003C4D69" w:rsidRPr="00E91315" w:rsidRDefault="003C4D69" w:rsidP="003C4D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14:paraId="1E648437" w14:textId="3E3275A6" w:rsidR="003C4D69" w:rsidRPr="00E91315" w:rsidRDefault="003C4D69" w:rsidP="003C4D6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>วันที่ ............. เดือน ................................ พ.ศ. ................</w:t>
      </w:r>
    </w:p>
    <w:p w14:paraId="16E0592D" w14:textId="13D2938E" w:rsidR="001B5FD2" w:rsidRPr="00E91315" w:rsidRDefault="001B5FD2" w:rsidP="0034192E">
      <w:pPr>
        <w:spacing w:before="120" w:after="0" w:line="240" w:lineRule="auto"/>
        <w:ind w:left="709" w:hanging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E91315">
        <w:rPr>
          <w:rFonts w:ascii="TH SarabunPSK" w:hAnsi="TH SarabunPSK" w:cs="TH SarabunPSK"/>
          <w:spacing w:val="-8"/>
          <w:sz w:val="32"/>
          <w:szCs w:val="32"/>
          <w:cs/>
        </w:rPr>
        <w:t xml:space="preserve">ขอสอบวัดระดับความสามารถในการใช้ภาษาไทย </w:t>
      </w:r>
      <w:r w:rsidRPr="00E91315">
        <w:rPr>
          <w:rFonts w:ascii="TH SarabunPSK" w:hAnsi="TH SarabunPSK" w:cs="TH SarabunPSK"/>
          <w:spacing w:val="-8"/>
          <w:sz w:val="32"/>
          <w:szCs w:val="32"/>
        </w:rPr>
        <w:t>(Thai Competency Test)</w:t>
      </w:r>
      <w:r w:rsidRPr="00E91315">
        <w:rPr>
          <w:rFonts w:ascii="TH SarabunPSK" w:hAnsi="TH SarabunPSK" w:cs="TH SarabunPSK"/>
          <w:sz w:val="32"/>
          <w:szCs w:val="32"/>
        </w:rPr>
        <w:t xml:space="preserve"> </w:t>
      </w:r>
      <w:r w:rsidR="00B153E9" w:rsidRPr="00E91315">
        <w:rPr>
          <w:rFonts w:ascii="TH SarabunPSK" w:hAnsi="TH SarabunPSK" w:cs="TH SarabunPSK"/>
          <w:sz w:val="32"/>
          <w:szCs w:val="32"/>
          <w:cs/>
        </w:rPr>
        <w:t>สำหรับชาวต่างประเทศ</w:t>
      </w:r>
      <w:r w:rsidR="0034192E">
        <w:rPr>
          <w:rFonts w:ascii="TH SarabunPSK" w:hAnsi="TH SarabunPSK" w:cs="TH SarabunPSK"/>
          <w:sz w:val="32"/>
          <w:szCs w:val="32"/>
        </w:rPr>
        <w:t xml:space="preserve"> </w:t>
      </w:r>
      <w:r w:rsidR="0034192E">
        <w:rPr>
          <w:rFonts w:ascii="TH SarabunPSK" w:hAnsi="TH SarabunPSK" w:cs="TH SarabunPSK"/>
          <w:sz w:val="32"/>
          <w:szCs w:val="32"/>
          <w:cs/>
        </w:rPr>
        <w:br/>
      </w:r>
      <w:r w:rsidR="0034192E">
        <w:rPr>
          <w:rFonts w:ascii="TH SarabunPSK" w:hAnsi="TH SarabunPSK" w:cs="TH SarabunPSK" w:hint="cs"/>
          <w:sz w:val="32"/>
          <w:szCs w:val="32"/>
          <w:cs/>
        </w:rPr>
        <w:t>ปีพุทธศักราช 2565 กรณีพิเศษ</w:t>
      </w:r>
    </w:p>
    <w:p w14:paraId="6EC79410" w14:textId="4BB8F655" w:rsidR="003C4D69" w:rsidRPr="00E91315" w:rsidRDefault="003C4D69" w:rsidP="003C4D6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="00BE2A8D" w:rsidRPr="00E91315">
        <w:rPr>
          <w:rFonts w:ascii="TH SarabunPSK" w:hAnsi="TH SarabunPSK" w:cs="TH SarabunPSK"/>
          <w:sz w:val="32"/>
          <w:szCs w:val="32"/>
          <w:cs/>
        </w:rPr>
        <w:t xml:space="preserve"> ผู้อำนวยการสำนักทดสอบทางการศึกษา</w:t>
      </w:r>
    </w:p>
    <w:p w14:paraId="4C9802B2" w14:textId="5BA41EB8" w:rsidR="001B5FD2" w:rsidRPr="00E91315" w:rsidRDefault="003C4D69" w:rsidP="00097032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>ข้าพเจ้า (นาย/นาง/นางสาว) ........................................... นามสกุล ..........................</w:t>
      </w:r>
      <w:r w:rsidR="00B153E9" w:rsidRPr="00E91315">
        <w:rPr>
          <w:rFonts w:ascii="TH SarabunPSK" w:hAnsi="TH SarabunPSK" w:cs="TH SarabunPSK"/>
          <w:sz w:val="32"/>
          <w:szCs w:val="32"/>
        </w:rPr>
        <w:t>.</w:t>
      </w:r>
      <w:r w:rsidRPr="00E91315">
        <w:rPr>
          <w:rFonts w:ascii="TH SarabunPSK" w:hAnsi="TH SarabunPSK" w:cs="TH SarabunPSK"/>
          <w:sz w:val="32"/>
          <w:szCs w:val="32"/>
          <w:cs/>
        </w:rPr>
        <w:t>........</w:t>
      </w:r>
      <w:r w:rsidR="00AB004E" w:rsidRPr="00E91315">
        <w:rPr>
          <w:rFonts w:ascii="TH SarabunPSK" w:hAnsi="TH SarabunPSK" w:cs="TH SarabunPSK"/>
          <w:sz w:val="32"/>
          <w:szCs w:val="32"/>
          <w:cs/>
        </w:rPr>
        <w:t>........</w:t>
      </w:r>
      <w:r w:rsidR="00323C67" w:rsidRPr="00E91315">
        <w:rPr>
          <w:rFonts w:ascii="TH SarabunPSK" w:hAnsi="TH SarabunPSK" w:cs="TH SarabunPSK"/>
          <w:sz w:val="32"/>
          <w:szCs w:val="32"/>
        </w:rPr>
        <w:t>.....</w:t>
      </w:r>
    </w:p>
    <w:p w14:paraId="7E5CAF08" w14:textId="74D1ACE2" w:rsidR="001B5FD2" w:rsidRPr="00E91315" w:rsidRDefault="007B4D98" w:rsidP="000A12A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</w:rPr>
        <w:t xml:space="preserve">Passport Number </w:t>
      </w:r>
      <w:r w:rsidRPr="00E91315">
        <w:rPr>
          <w:rFonts w:ascii="TH SarabunPSK" w:hAnsi="TH SarabunPSK" w:cs="TH SarabunPSK"/>
          <w:sz w:val="32"/>
          <w:szCs w:val="32"/>
          <w:cs/>
        </w:rPr>
        <w:t xml:space="preserve">................................... </w:t>
      </w:r>
      <w:r w:rsidR="001B5FD2" w:rsidRPr="00E91315">
        <w:rPr>
          <w:rFonts w:ascii="TH SarabunPSK" w:hAnsi="TH SarabunPSK" w:cs="TH SarabunPSK"/>
          <w:sz w:val="32"/>
          <w:szCs w:val="32"/>
          <w:cs/>
        </w:rPr>
        <w:t>บ้านเลขที่ ..........................ซอย.........................ถนน......................ตำบล</w:t>
      </w:r>
      <w:r w:rsidR="00B153E9" w:rsidRPr="00E91315">
        <w:rPr>
          <w:rFonts w:ascii="TH SarabunPSK" w:hAnsi="TH SarabunPSK" w:cs="TH SarabunPSK"/>
          <w:sz w:val="32"/>
          <w:szCs w:val="32"/>
          <w:cs/>
        </w:rPr>
        <w:t>/</w:t>
      </w:r>
      <w:r w:rsidR="001B5FD2" w:rsidRPr="00E91315">
        <w:rPr>
          <w:rFonts w:ascii="TH SarabunPSK" w:hAnsi="TH SarabunPSK" w:cs="TH SarabunPSK"/>
          <w:sz w:val="32"/>
          <w:szCs w:val="32"/>
          <w:cs/>
        </w:rPr>
        <w:t>แขวง..................</w:t>
      </w:r>
      <w:r w:rsidR="00B153E9" w:rsidRPr="00E91315">
        <w:rPr>
          <w:rFonts w:ascii="TH SarabunPSK" w:hAnsi="TH SarabunPSK" w:cs="TH SarabunPSK"/>
          <w:sz w:val="32"/>
          <w:szCs w:val="32"/>
        </w:rPr>
        <w:t>..</w:t>
      </w:r>
      <w:r w:rsidR="001B5FD2" w:rsidRPr="00E91315">
        <w:rPr>
          <w:rFonts w:ascii="TH SarabunPSK" w:hAnsi="TH SarabunPSK" w:cs="TH SarabunPSK"/>
          <w:sz w:val="32"/>
          <w:szCs w:val="32"/>
          <w:cs/>
        </w:rPr>
        <w:t>....อำเภอ/เขต..........................จังหวัด.....</w:t>
      </w:r>
      <w:r w:rsidR="00B153E9" w:rsidRPr="00E91315">
        <w:rPr>
          <w:rFonts w:ascii="TH SarabunPSK" w:hAnsi="TH SarabunPSK" w:cs="TH SarabunPSK"/>
          <w:sz w:val="32"/>
          <w:szCs w:val="32"/>
        </w:rPr>
        <w:t>...........</w:t>
      </w:r>
      <w:r w:rsidR="001B5FD2" w:rsidRPr="00E91315">
        <w:rPr>
          <w:rFonts w:ascii="TH SarabunPSK" w:hAnsi="TH SarabunPSK" w:cs="TH SarabunPSK"/>
          <w:sz w:val="32"/>
          <w:szCs w:val="32"/>
          <w:cs/>
        </w:rPr>
        <w:t>...................รหัสไปรษณีย์.......................โทรศัพท์.................................</w:t>
      </w:r>
      <w:r w:rsidR="001B5FD2" w:rsidRPr="00E91315">
        <w:rPr>
          <w:rFonts w:ascii="TH SarabunPSK" w:hAnsi="TH SarabunPSK" w:cs="TH SarabunPSK"/>
          <w:sz w:val="32"/>
          <w:szCs w:val="32"/>
        </w:rPr>
        <w:t>Email…………………………………………</w:t>
      </w:r>
    </w:p>
    <w:p w14:paraId="7C5457DE" w14:textId="314017ED" w:rsidR="004A4985" w:rsidRPr="0034192E" w:rsidRDefault="001B5FD2" w:rsidP="0034192E">
      <w:pPr>
        <w:spacing w:after="0" w:line="240" w:lineRule="auto"/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91315">
        <w:rPr>
          <w:rFonts w:ascii="TH SarabunPSK" w:hAnsi="TH SarabunPSK" w:cs="TH SarabunPSK"/>
          <w:spacing w:val="-6"/>
          <w:sz w:val="32"/>
          <w:szCs w:val="32"/>
          <w:cs/>
        </w:rPr>
        <w:t>มีความประสงค์ขอ</w:t>
      </w:r>
      <w:r w:rsidR="0034192E" w:rsidRPr="0034192E">
        <w:rPr>
          <w:rFonts w:ascii="TH SarabunPSK" w:hAnsi="TH SarabunPSK" w:cs="TH SarabunPSK"/>
          <w:sz w:val="32"/>
          <w:szCs w:val="32"/>
          <w:cs/>
        </w:rPr>
        <w:t>สอบวัดระดับความสามารถในการใช้ภาษาไทย (</w:t>
      </w:r>
      <w:r w:rsidR="0034192E" w:rsidRPr="0034192E">
        <w:rPr>
          <w:rFonts w:ascii="TH SarabunPSK" w:hAnsi="TH SarabunPSK" w:cs="TH SarabunPSK"/>
          <w:sz w:val="32"/>
          <w:szCs w:val="32"/>
        </w:rPr>
        <w:t xml:space="preserve">Thai Competency Test) </w:t>
      </w:r>
      <w:r w:rsidR="0034192E" w:rsidRPr="0034192E">
        <w:rPr>
          <w:rFonts w:ascii="TH SarabunPSK" w:hAnsi="TH SarabunPSK" w:cs="TH SarabunPSK"/>
          <w:sz w:val="32"/>
          <w:szCs w:val="32"/>
          <w:cs/>
        </w:rPr>
        <w:t xml:space="preserve">สำหรับชาวต่างประเทศ ปีพุทธศักราช </w:t>
      </w:r>
      <w:r w:rsidR="0034192E" w:rsidRPr="0034192E">
        <w:rPr>
          <w:rFonts w:ascii="TH SarabunPSK" w:hAnsi="TH SarabunPSK" w:cs="TH SarabunPSK"/>
          <w:sz w:val="32"/>
          <w:szCs w:val="32"/>
        </w:rPr>
        <w:t xml:space="preserve">2565 </w:t>
      </w:r>
      <w:r w:rsidR="0034192E" w:rsidRPr="0034192E">
        <w:rPr>
          <w:rFonts w:ascii="TH SarabunPSK" w:hAnsi="TH SarabunPSK" w:cs="TH SarabunPSK"/>
          <w:b/>
          <w:bCs/>
          <w:sz w:val="32"/>
          <w:szCs w:val="32"/>
          <w:cs/>
        </w:rPr>
        <w:t>กรณีพิเศษ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กรณีผู้สมัครสอบที่ติดเชื้อไวรัสโค</w:t>
      </w:r>
      <w:proofErr w:type="spellStart"/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โร</w:t>
      </w:r>
      <w:proofErr w:type="spellEnd"/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นา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2019 (COVID-19)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ไม่สามารถเข้าสอบในวันเสาร์ที่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>26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 พฤศจิกายน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>2565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 </w:t>
      </w:r>
      <w:r w:rsidR="003964C1">
        <w:rPr>
          <w:rFonts w:ascii="TH SarabunPSK" w:hAnsi="TH SarabunPSK" w:cs="TH SarabunPSK" w:hint="cs"/>
          <w:spacing w:val="-6"/>
          <w:sz w:val="32"/>
          <w:szCs w:val="32"/>
          <w:cs/>
        </w:rPr>
        <w:t>ขอ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สอบในวันพฤหัสบดีที่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8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ธันวาคม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2565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ระหว่างเวลา </w:t>
      </w:r>
      <w:r w:rsidR="003964C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34192E">
        <w:rPr>
          <w:rFonts w:ascii="TH SarabunPSK" w:hAnsi="TH SarabunPSK" w:cs="TH SarabunPSK" w:hint="cs"/>
          <w:spacing w:val="-6"/>
          <w:sz w:val="32"/>
          <w:szCs w:val="32"/>
          <w:cs/>
        </w:rPr>
        <w:t>09.00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34192E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34192E">
        <w:rPr>
          <w:rFonts w:ascii="TH SarabunPSK" w:hAnsi="TH SarabunPSK" w:cs="TH SarabunPSK" w:hint="cs"/>
          <w:spacing w:val="-6"/>
          <w:sz w:val="32"/>
          <w:szCs w:val="32"/>
          <w:cs/>
        </w:rPr>
        <w:t>16.30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 น. ณ ห้องประชุม </w:t>
      </w:r>
      <w:proofErr w:type="spellStart"/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สพฐ</w:t>
      </w:r>
      <w:proofErr w:type="spellEnd"/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อาคาร </w:t>
      </w:r>
      <w:proofErr w:type="spellStart"/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สพฐ</w:t>
      </w:r>
      <w:proofErr w:type="spellEnd"/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4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 xml:space="preserve">ชั้น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="0034192E" w:rsidRPr="0034192E">
        <w:rPr>
          <w:rFonts w:ascii="TH SarabunPSK" w:hAnsi="TH SarabunPSK" w:cs="TH SarabunPSK"/>
          <w:spacing w:val="-6"/>
          <w:sz w:val="32"/>
          <w:szCs w:val="32"/>
          <w:cs/>
        </w:rPr>
        <w:t>กระทรวงศึกษาธิการ</w:t>
      </w:r>
    </w:p>
    <w:p w14:paraId="781F7951" w14:textId="3C400D3A" w:rsidR="00635104" w:rsidRPr="00E91315" w:rsidRDefault="00097032" w:rsidP="00B153E9">
      <w:pPr>
        <w:tabs>
          <w:tab w:val="decimal" w:pos="6237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14:paraId="00484470" w14:textId="77777777" w:rsidR="00B153E9" w:rsidRPr="00E91315" w:rsidRDefault="00B153E9" w:rsidP="00097032">
      <w:pPr>
        <w:tabs>
          <w:tab w:val="decimal" w:pos="623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855DAC" w14:textId="2A6A93C8" w:rsidR="00635104" w:rsidRPr="00E91315" w:rsidRDefault="00B92090" w:rsidP="00635104">
      <w:pPr>
        <w:tabs>
          <w:tab w:val="decimal" w:pos="6379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635104" w:rsidRPr="00E9131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</w:t>
      </w:r>
    </w:p>
    <w:p w14:paraId="020AEFAC" w14:textId="12F4112E" w:rsidR="00635104" w:rsidRPr="00E91315" w:rsidRDefault="00B92090" w:rsidP="00B92090">
      <w:pPr>
        <w:tabs>
          <w:tab w:val="decimal" w:pos="6379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</w:t>
      </w:r>
      <w:r w:rsidR="00635104" w:rsidRPr="00E91315">
        <w:rPr>
          <w:rFonts w:ascii="TH SarabunPSK" w:hAnsi="TH SarabunPSK" w:cs="TH SarabunPSK"/>
          <w:sz w:val="32"/>
          <w:szCs w:val="32"/>
          <w:cs/>
        </w:rPr>
        <w:t>(</w:t>
      </w:r>
      <w:r w:rsidRPr="00E91315">
        <w:rPr>
          <w:rFonts w:ascii="TH SarabunPSK" w:hAnsi="TH SarabunPSK" w:cs="TH SarabunPSK"/>
          <w:sz w:val="32"/>
          <w:szCs w:val="32"/>
          <w:cs/>
        </w:rPr>
        <w:t>..............</w:t>
      </w:r>
      <w:r w:rsidR="00635104" w:rsidRPr="00E91315">
        <w:rPr>
          <w:rFonts w:ascii="TH SarabunPSK" w:hAnsi="TH SarabunPSK" w:cs="TH SarabunPSK"/>
          <w:sz w:val="32"/>
          <w:szCs w:val="32"/>
          <w:cs/>
        </w:rPr>
        <w:t>..............................................)</w:t>
      </w:r>
    </w:p>
    <w:p w14:paraId="3C0CE705" w14:textId="2B60D109" w:rsidR="00AA53AE" w:rsidRPr="00E91315" w:rsidRDefault="00B92090" w:rsidP="00514C8B">
      <w:pPr>
        <w:tabs>
          <w:tab w:val="decimal" w:pos="8080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  <w:r w:rsidR="00B153E9" w:rsidRPr="00E9131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635104" w:rsidRPr="00E91315">
        <w:rPr>
          <w:rFonts w:ascii="TH SarabunPSK" w:hAnsi="TH SarabunPSK" w:cs="TH SarabunPSK"/>
          <w:sz w:val="32"/>
          <w:szCs w:val="32"/>
          <w:cs/>
        </w:rPr>
        <w:t>ผู้ยื่นคำร้อง</w:t>
      </w:r>
    </w:p>
    <w:p w14:paraId="0E734889" w14:textId="15E78B64" w:rsidR="00B83F94" w:rsidRPr="00E91315" w:rsidRDefault="00B83F94" w:rsidP="00B83F94">
      <w:pPr>
        <w:tabs>
          <w:tab w:val="decimal" w:pos="8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DB45F4" w14:textId="75B48ACA" w:rsidR="00B83F94" w:rsidRPr="00E91315" w:rsidRDefault="00B92090" w:rsidP="00B83F94">
      <w:pPr>
        <w:tabs>
          <w:tab w:val="decimal" w:pos="8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>ความคิดเห็น/คำสั่ง</w:t>
      </w:r>
    </w:p>
    <w:p w14:paraId="25DEC6F1" w14:textId="78A97F19" w:rsidR="00B92090" w:rsidRPr="00E91315" w:rsidRDefault="00B84295" w:rsidP="00BE2A8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</w:rPr>
        <w:sym w:font="Wingdings" w:char="F06F"/>
      </w:r>
      <w:r w:rsidRPr="00E91315">
        <w:rPr>
          <w:rFonts w:ascii="TH SarabunPSK" w:hAnsi="TH SarabunPSK" w:cs="TH SarabunPSK"/>
          <w:sz w:val="32"/>
          <w:szCs w:val="32"/>
          <w:cs/>
        </w:rPr>
        <w:t xml:space="preserve"> อนุมัติ</w:t>
      </w:r>
    </w:p>
    <w:p w14:paraId="2F9EC2F2" w14:textId="130EC789" w:rsidR="00B84295" w:rsidRPr="00E91315" w:rsidRDefault="00B84295" w:rsidP="00BE2A8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</w:rPr>
        <w:sym w:font="Wingdings" w:char="F06F"/>
      </w:r>
      <w:r w:rsidRPr="00E91315">
        <w:rPr>
          <w:rFonts w:ascii="TH SarabunPSK" w:hAnsi="TH SarabunPSK" w:cs="TH SarabunPSK"/>
          <w:sz w:val="32"/>
          <w:szCs w:val="32"/>
          <w:cs/>
        </w:rPr>
        <w:t xml:space="preserve"> ไม่อนุมัติ</w:t>
      </w:r>
    </w:p>
    <w:p w14:paraId="3E2A32E8" w14:textId="73EFC439" w:rsidR="00B83F94" w:rsidRPr="00E91315" w:rsidRDefault="00B83F94" w:rsidP="00B83F94">
      <w:pPr>
        <w:tabs>
          <w:tab w:val="decimal" w:pos="8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74B9D6" w14:textId="7D1D0B45" w:rsidR="00B92090" w:rsidRPr="00E91315" w:rsidRDefault="00B92090" w:rsidP="00B92090">
      <w:pPr>
        <w:tabs>
          <w:tab w:val="decimal" w:pos="6379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                   ลงชื่อ..................................................</w:t>
      </w:r>
      <w:r w:rsidR="00323C67" w:rsidRPr="00E91315">
        <w:rPr>
          <w:rFonts w:ascii="TH SarabunPSK" w:hAnsi="TH SarabunPSK" w:cs="TH SarabunPSK"/>
          <w:sz w:val="32"/>
          <w:szCs w:val="32"/>
          <w:cs/>
        </w:rPr>
        <w:t>....</w:t>
      </w:r>
    </w:p>
    <w:p w14:paraId="500A04DB" w14:textId="3E5941BE" w:rsidR="00B92090" w:rsidRPr="00E91315" w:rsidRDefault="00B92090" w:rsidP="00B92090">
      <w:pPr>
        <w:tabs>
          <w:tab w:val="decimal" w:pos="6379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="00323C67" w:rsidRPr="00E913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1315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(...............................................................)</w:t>
      </w:r>
    </w:p>
    <w:p w14:paraId="2890B5D8" w14:textId="06CEF75B" w:rsidR="0081042C" w:rsidRPr="00E91315" w:rsidRDefault="00B92090" w:rsidP="003242EE">
      <w:pPr>
        <w:tabs>
          <w:tab w:val="decimal" w:pos="8080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3242EE" w:rsidRPr="00E9131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91315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3242EE" w:rsidRPr="00E91315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 w:rsidR="00AD2F78" w:rsidRPr="00E91315">
        <w:rPr>
          <w:rFonts w:ascii="TH SarabunPSK" w:hAnsi="TH SarabunPSK" w:cs="TH SarabunPSK"/>
          <w:sz w:val="32"/>
          <w:szCs w:val="32"/>
        </w:rPr>
        <w:t>........</w:t>
      </w:r>
    </w:p>
    <w:p w14:paraId="0DDDEA35" w14:textId="77777777" w:rsidR="00EF76A9" w:rsidRPr="00E91315" w:rsidRDefault="00EF76A9" w:rsidP="00EF76A9">
      <w:pPr>
        <w:tabs>
          <w:tab w:val="decimal" w:pos="8080"/>
        </w:tabs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156EAA54" w14:textId="7D58CB7A" w:rsidR="00EF76A9" w:rsidRPr="00E91315" w:rsidRDefault="00EF76A9" w:rsidP="00EF76A9">
      <w:pPr>
        <w:tabs>
          <w:tab w:val="decimal" w:pos="8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1315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E91315">
        <w:rPr>
          <w:rFonts w:ascii="TH SarabunPSK" w:hAnsi="TH SarabunPSK" w:cs="TH SarabunPSK"/>
          <w:sz w:val="32"/>
          <w:szCs w:val="32"/>
        </w:rPr>
        <w:t xml:space="preserve">: </w:t>
      </w:r>
      <w:r w:rsidRPr="00E91315">
        <w:rPr>
          <w:rFonts w:ascii="TH SarabunPSK" w:hAnsi="TH SarabunPSK" w:cs="TH SarabunPSK"/>
          <w:sz w:val="32"/>
          <w:szCs w:val="32"/>
          <w:cs/>
        </w:rPr>
        <w:t xml:space="preserve">โปรดแนบสำเนา </w:t>
      </w:r>
      <w:r w:rsidRPr="00E91315">
        <w:rPr>
          <w:rFonts w:ascii="TH SarabunPSK" w:hAnsi="TH SarabunPSK" w:cs="TH SarabunPSK"/>
          <w:sz w:val="32"/>
          <w:szCs w:val="32"/>
        </w:rPr>
        <w:t xml:space="preserve">Passport </w:t>
      </w:r>
      <w:r w:rsidRPr="00E91315">
        <w:rPr>
          <w:rFonts w:ascii="TH SarabunPSK" w:hAnsi="TH SarabunPSK" w:cs="TH SarabunPSK"/>
          <w:sz w:val="32"/>
          <w:szCs w:val="32"/>
          <w:cs/>
        </w:rPr>
        <w:t>และ</w:t>
      </w:r>
      <w:r w:rsidR="0034192E" w:rsidRPr="0034192E">
        <w:rPr>
          <w:rFonts w:ascii="TH SarabunPSK" w:hAnsi="TH SarabunPSK" w:cs="TH SarabunPSK"/>
          <w:sz w:val="32"/>
          <w:szCs w:val="32"/>
          <w:cs/>
        </w:rPr>
        <w:t xml:space="preserve">ใบรับรองการตรวจ </w:t>
      </w:r>
      <w:r w:rsidR="0034192E" w:rsidRPr="0034192E">
        <w:rPr>
          <w:rFonts w:ascii="TH SarabunPSK" w:hAnsi="TH SarabunPSK" w:cs="TH SarabunPSK"/>
          <w:sz w:val="32"/>
          <w:szCs w:val="32"/>
        </w:rPr>
        <w:t xml:space="preserve">ATK </w:t>
      </w:r>
      <w:r w:rsidR="0034192E" w:rsidRPr="0034192E">
        <w:rPr>
          <w:rFonts w:ascii="TH SarabunPSK" w:hAnsi="TH SarabunPSK" w:cs="TH SarabunPSK"/>
          <w:sz w:val="32"/>
          <w:szCs w:val="32"/>
          <w:cs/>
        </w:rPr>
        <w:t>ด้วยตนเอง</w:t>
      </w:r>
      <w:r w:rsidR="0034192E">
        <w:rPr>
          <w:rFonts w:ascii="TH SarabunPSK" w:hAnsi="TH SarabunPSK" w:cs="TH SarabunPSK" w:hint="cs"/>
          <w:sz w:val="32"/>
          <w:szCs w:val="32"/>
          <w:cs/>
        </w:rPr>
        <w:t>หรือใบรับรองแพทย์</w:t>
      </w:r>
    </w:p>
    <w:p w14:paraId="4B1E387C" w14:textId="0749B94C" w:rsidR="00535056" w:rsidRPr="00E91315" w:rsidRDefault="00535056" w:rsidP="00FE762D">
      <w:pPr>
        <w:tabs>
          <w:tab w:val="left" w:pos="993"/>
        </w:tabs>
        <w:spacing w:after="0" w:line="240" w:lineRule="auto"/>
        <w:ind w:left="993" w:hanging="993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91315">
        <w:rPr>
          <w:rFonts w:ascii="TH SarabunPSK" w:hAnsi="TH SarabunPSK" w:cs="TH SarabunPSK"/>
          <w:sz w:val="32"/>
          <w:szCs w:val="32"/>
          <w:cs/>
        </w:rPr>
        <w:tab/>
      </w:r>
      <w:r w:rsidR="00FE762D" w:rsidRPr="00E91315">
        <w:rPr>
          <w:rFonts w:ascii="TH SarabunPSK" w:hAnsi="TH SarabunPSK" w:cs="TH SarabunPSK"/>
          <w:sz w:val="32"/>
          <w:szCs w:val="32"/>
          <w:cs/>
        </w:rPr>
        <w:t xml:space="preserve">จัดส่งมายัง </w:t>
      </w:r>
      <w:r w:rsidR="00C57109">
        <w:rPr>
          <w:rFonts w:ascii="TH SarabunPSK" w:hAnsi="TH SarabunPSK" w:cs="TH SarabunPSK" w:hint="cs"/>
          <w:sz w:val="32"/>
          <w:szCs w:val="32"/>
          <w:cs/>
        </w:rPr>
        <w:t xml:space="preserve">กลุ่มประเมินคุณภาพการศึกษา </w:t>
      </w:r>
      <w:r w:rsidR="00FE762D" w:rsidRPr="00E91315">
        <w:rPr>
          <w:rFonts w:ascii="TH SarabunPSK" w:hAnsi="TH SarabunPSK" w:cs="TH SarabunPSK"/>
          <w:sz w:val="32"/>
          <w:szCs w:val="32"/>
          <w:cs/>
        </w:rPr>
        <w:t xml:space="preserve">อาคาร </w:t>
      </w:r>
      <w:proofErr w:type="spellStart"/>
      <w:r w:rsidR="00FE762D" w:rsidRPr="00E9131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="00FE762D" w:rsidRPr="00E9131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E762D" w:rsidRPr="00E91315">
        <w:rPr>
          <w:rFonts w:ascii="TH SarabunPSK" w:hAnsi="TH SarabunPSK" w:cs="TH SarabunPSK"/>
          <w:sz w:val="32"/>
          <w:szCs w:val="32"/>
        </w:rPr>
        <w:t xml:space="preserve">4 </w:t>
      </w:r>
      <w:r w:rsidR="00FE762D" w:rsidRPr="00E91315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="00FE762D" w:rsidRPr="00E91315">
        <w:rPr>
          <w:rFonts w:ascii="TH SarabunPSK" w:hAnsi="TH SarabunPSK" w:cs="TH SarabunPSK"/>
          <w:sz w:val="32"/>
          <w:szCs w:val="32"/>
        </w:rPr>
        <w:t xml:space="preserve">1 </w:t>
      </w:r>
      <w:r w:rsidR="00FE762D" w:rsidRPr="00E91315">
        <w:rPr>
          <w:rFonts w:ascii="TH SarabunPSK" w:hAnsi="TH SarabunPSK" w:cs="TH SarabunPSK"/>
          <w:sz w:val="32"/>
          <w:szCs w:val="32"/>
          <w:cs/>
        </w:rPr>
        <w:t xml:space="preserve">สำนักทดสอบทางการศึกษา สำนักงานคณะกรรมการการศึกษาขั้นพื้นฐาน กระทรวงศึกษาธิการ เขตดุสิต กรุงเทพมหานคร </w:t>
      </w:r>
      <w:r w:rsidR="00FE762D" w:rsidRPr="00E91315">
        <w:rPr>
          <w:rFonts w:ascii="TH SarabunPSK" w:hAnsi="TH SarabunPSK" w:cs="TH SarabunPSK"/>
          <w:sz w:val="32"/>
          <w:szCs w:val="32"/>
        </w:rPr>
        <w:t>10300</w:t>
      </w:r>
      <w:r w:rsidR="0034192E">
        <w:rPr>
          <w:rFonts w:ascii="TH SarabunPSK" w:hAnsi="TH SarabunPSK" w:cs="TH SarabunPSK"/>
          <w:sz w:val="32"/>
          <w:szCs w:val="32"/>
        </w:rPr>
        <w:t xml:space="preserve"> </w:t>
      </w:r>
      <w:r w:rsidR="0034192E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34192E">
        <w:rPr>
          <w:rFonts w:ascii="TH SarabunPSK" w:hAnsi="TH SarabunPSK" w:cs="TH SarabunPSK"/>
          <w:sz w:val="32"/>
          <w:szCs w:val="32"/>
        </w:rPr>
        <w:t xml:space="preserve">E-mail: </w:t>
      </w:r>
      <w:hyperlink r:id="rId5" w:history="1">
        <w:r w:rsidR="0034192E" w:rsidRPr="003130C9">
          <w:rPr>
            <w:rStyle w:val="a6"/>
            <w:rFonts w:ascii="TH SarabunPSK" w:hAnsi="TH SarabunPSK" w:cs="TH SarabunPSK"/>
            <w:sz w:val="32"/>
            <w:szCs w:val="32"/>
          </w:rPr>
          <w:t>bui-fern@hotmail.com</w:t>
        </w:r>
      </w:hyperlink>
      <w:r w:rsidR="0034192E">
        <w:rPr>
          <w:rFonts w:ascii="TH SarabunPSK" w:hAnsi="TH SarabunPSK" w:cs="TH SarabunPSK"/>
          <w:sz w:val="32"/>
          <w:szCs w:val="32"/>
        </w:rPr>
        <w:t xml:space="preserve"> </w:t>
      </w:r>
      <w:r w:rsidR="0034192E">
        <w:rPr>
          <w:rFonts w:ascii="TH SarabunPSK" w:hAnsi="TH SarabunPSK" w:cs="TH SarabunPSK" w:hint="cs"/>
          <w:sz w:val="32"/>
          <w:szCs w:val="32"/>
          <w:cs/>
        </w:rPr>
        <w:t>ภายในวันที่ 4 ธันวาคม 2565</w:t>
      </w:r>
    </w:p>
    <w:sectPr w:rsidR="00535056" w:rsidRPr="00E91315" w:rsidSect="00212EA4">
      <w:pgSz w:w="11906" w:h="16838"/>
      <w:pgMar w:top="851" w:right="991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6703AE-00A7-46E7-98B7-EE7C0F17EB9E}"/>
    <w:embedBold r:id="rId2" w:fontKey="{8472947E-9C78-4C0C-826D-EF24C4C3FD8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FD8C40D-D2A6-4B3D-82A9-657F448F9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0D10213B-0ECB-450D-B378-7CF74E89AEE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3B100CC-3613-4055-9875-737A730C149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70CECBF7-3F59-408C-9E01-E122EEF5741B}"/>
    <w:embedBold r:id="rId7" w:fontKey="{32B7E49E-6F48-4F78-A519-837A19D92D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2796BFE-1876-49E7-B6D1-FF3C06E2DA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D69"/>
    <w:rsid w:val="00032457"/>
    <w:rsid w:val="00076684"/>
    <w:rsid w:val="0009386A"/>
    <w:rsid w:val="00096ED9"/>
    <w:rsid w:val="00097032"/>
    <w:rsid w:val="000A12A6"/>
    <w:rsid w:val="001B5FD2"/>
    <w:rsid w:val="001C577E"/>
    <w:rsid w:val="001E307D"/>
    <w:rsid w:val="001F6954"/>
    <w:rsid w:val="00212EA4"/>
    <w:rsid w:val="002C3F56"/>
    <w:rsid w:val="002E5F27"/>
    <w:rsid w:val="00323C67"/>
    <w:rsid w:val="003242EE"/>
    <w:rsid w:val="0034192E"/>
    <w:rsid w:val="003856ED"/>
    <w:rsid w:val="003964C1"/>
    <w:rsid w:val="003C4D69"/>
    <w:rsid w:val="003D2EA7"/>
    <w:rsid w:val="00454CEA"/>
    <w:rsid w:val="004A4985"/>
    <w:rsid w:val="004E753D"/>
    <w:rsid w:val="00503789"/>
    <w:rsid w:val="00514C8B"/>
    <w:rsid w:val="00535056"/>
    <w:rsid w:val="00556675"/>
    <w:rsid w:val="0062559C"/>
    <w:rsid w:val="00635104"/>
    <w:rsid w:val="006E1F47"/>
    <w:rsid w:val="006E461F"/>
    <w:rsid w:val="007B4D98"/>
    <w:rsid w:val="0081042C"/>
    <w:rsid w:val="008363BB"/>
    <w:rsid w:val="009A1DA2"/>
    <w:rsid w:val="00AA0C35"/>
    <w:rsid w:val="00AA53AE"/>
    <w:rsid w:val="00AB004E"/>
    <w:rsid w:val="00AD2F78"/>
    <w:rsid w:val="00AF0357"/>
    <w:rsid w:val="00B153E9"/>
    <w:rsid w:val="00B83F94"/>
    <w:rsid w:val="00B84295"/>
    <w:rsid w:val="00B92090"/>
    <w:rsid w:val="00BE2A8D"/>
    <w:rsid w:val="00C57109"/>
    <w:rsid w:val="00D3105F"/>
    <w:rsid w:val="00DD68DA"/>
    <w:rsid w:val="00E25586"/>
    <w:rsid w:val="00E91315"/>
    <w:rsid w:val="00EC716B"/>
    <w:rsid w:val="00EF76A9"/>
    <w:rsid w:val="00FA1522"/>
    <w:rsid w:val="00FE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887B9"/>
  <w15:chartTrackingRefBased/>
  <w15:docId w15:val="{E2C71282-02EB-493F-BC37-19974EB7B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153E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2558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25586"/>
    <w:rPr>
      <w:rFonts w:ascii="Leelawadee" w:hAnsi="Leelawadee" w:cs="Angsana New"/>
      <w:sz w:val="18"/>
      <w:szCs w:val="22"/>
    </w:rPr>
  </w:style>
  <w:style w:type="character" w:styleId="a6">
    <w:name w:val="Hyperlink"/>
    <w:basedOn w:val="a0"/>
    <w:uiPriority w:val="99"/>
    <w:unhideWhenUsed/>
    <w:rsid w:val="0034192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41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ui-fern@hotmail.com" TargetMode="Externa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PC-Fern</cp:lastModifiedBy>
  <cp:revision>4</cp:revision>
  <cp:lastPrinted>2022-11-25T05:23:00Z</cp:lastPrinted>
  <dcterms:created xsi:type="dcterms:W3CDTF">2022-11-25T05:28:00Z</dcterms:created>
  <dcterms:modified xsi:type="dcterms:W3CDTF">2022-11-25T05:28:00Z</dcterms:modified>
</cp:coreProperties>
</file>